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071B30C1" w:rsidR="00D10DCE" w:rsidRDefault="007355B3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IV</w:t>
      </w:r>
      <w:r w:rsidR="00D10DCE" w:rsidRPr="00574E4F">
        <w:rPr>
          <w:rFonts w:ascii="Arial" w:hAnsi="Arial" w:cs="Arial"/>
          <w:b/>
          <w:sz w:val="24"/>
          <w:szCs w:val="24"/>
        </w:rPr>
        <w:t xml:space="preserve"> </w:t>
      </w:r>
      <w:r w:rsidR="00311732">
        <w:rPr>
          <w:rFonts w:ascii="Arial" w:hAnsi="Arial" w:cs="Arial"/>
          <w:b/>
          <w:sz w:val="24"/>
          <w:szCs w:val="24"/>
        </w:rPr>
        <w:t xml:space="preserve">- </w:t>
      </w:r>
      <w:r w:rsidR="00546070" w:rsidRPr="00574E4F">
        <w:rPr>
          <w:rFonts w:ascii="Arial" w:hAnsi="Arial" w:cs="Arial"/>
          <w:b/>
          <w:sz w:val="24"/>
          <w:szCs w:val="24"/>
        </w:rPr>
        <w:t xml:space="preserve">CARTA DE APRESENTAÇÃO DA </w:t>
      </w:r>
      <w:r w:rsidR="00D10DCE" w:rsidRPr="00574E4F">
        <w:rPr>
          <w:rFonts w:ascii="Arial" w:hAnsi="Arial" w:cs="Arial"/>
          <w:b/>
          <w:sz w:val="24"/>
          <w:szCs w:val="24"/>
        </w:rPr>
        <w:t>PROPOSTA</w:t>
      </w:r>
      <w:r w:rsidR="00546070" w:rsidRPr="00574E4F">
        <w:rPr>
          <w:rFonts w:ascii="Arial" w:hAnsi="Arial" w:cs="Arial"/>
          <w:b/>
          <w:sz w:val="24"/>
          <w:szCs w:val="24"/>
        </w:rPr>
        <w:t xml:space="preserve"> DE PREÇO</w:t>
      </w:r>
    </w:p>
    <w:p w14:paraId="678EE4E3" w14:textId="77777777" w:rsidR="00022BDD" w:rsidRPr="00574E4F" w:rsidRDefault="00022BDD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5C6A496" w14:textId="2609E028" w:rsidR="00546070" w:rsidRPr="00022BDD" w:rsidRDefault="00546070" w:rsidP="00D10DCE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022BDD">
        <w:rPr>
          <w:rFonts w:ascii="Arial" w:hAnsi="Arial" w:cs="Arial"/>
          <w:i/>
          <w:sz w:val="22"/>
          <w:szCs w:val="22"/>
        </w:rPr>
        <w:t>(Modelo sugerido)</w:t>
      </w:r>
    </w:p>
    <w:p w14:paraId="63E91C7F" w14:textId="0910A37F" w:rsidR="00546070" w:rsidRPr="00022BDD" w:rsidRDefault="00546070" w:rsidP="00D10DCE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022BDD">
        <w:rPr>
          <w:rFonts w:ascii="Arial" w:hAnsi="Arial" w:cs="Arial"/>
          <w:i/>
          <w:sz w:val="22"/>
          <w:szCs w:val="22"/>
        </w:rPr>
        <w:t>(Papel timbrado da licitante)</w:t>
      </w:r>
    </w:p>
    <w:p w14:paraId="40C1BCB1" w14:textId="77777777" w:rsidR="00D10DCE" w:rsidRPr="00574E4F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370BBB9" w14:textId="77777777" w:rsidR="00D10DCE" w:rsidRPr="00574E4F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574E4F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044CDF8" w14:textId="77777777" w:rsidR="00F11B45" w:rsidRPr="00574E4F" w:rsidRDefault="00F11B45" w:rsidP="00F11B4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CARTA DE APRESENTAÇÃO DA PROPOSTA </w:t>
      </w:r>
    </w:p>
    <w:p w14:paraId="668FCDD2" w14:textId="77777777" w:rsidR="00B40BDA" w:rsidRPr="00F11B45" w:rsidRDefault="00B40BDA" w:rsidP="00F11B45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5A9E63D5" w14:textId="77777777" w:rsidR="00F11B45" w:rsidRPr="00F11B45" w:rsidRDefault="00F11B45" w:rsidP="00F11B45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Local e Data </w:t>
      </w:r>
    </w:p>
    <w:p w14:paraId="6DBD1A55" w14:textId="77777777" w:rsidR="00574E4F" w:rsidRDefault="00574E4F" w:rsidP="00F11B4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</w:p>
    <w:p w14:paraId="0968B9D3" w14:textId="77777777" w:rsidR="00F11B45" w:rsidRPr="00F11B45" w:rsidRDefault="00F11B45" w:rsidP="00F11B45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AO </w:t>
      </w:r>
    </w:p>
    <w:p w14:paraId="4EF448E6" w14:textId="77777777" w:rsidR="00B40BDA" w:rsidRPr="00574E4F" w:rsidRDefault="00B40BDA" w:rsidP="00F11B4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MUNICÍPIO DE BATAGUASSU/MS</w:t>
      </w:r>
    </w:p>
    <w:p w14:paraId="5080C0F8" w14:textId="303C593B" w:rsidR="00B40BDA" w:rsidRPr="00F11B45" w:rsidRDefault="00F11B45" w:rsidP="00F11B45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30E2A235" w14:textId="03478129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Ref.: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EDITAL DE CONCORRÊNCIA ELETRÔNICA N.º 0</w:t>
      </w:r>
      <w:r w:rsidR="00D833C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</w:t>
      </w:r>
      <w:r w:rsidR="0007539E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0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/</w:t>
      </w:r>
      <w:r w:rsidR="00B40BDA"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2025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0175949D" w14:textId="77777777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Prezados Senhores, </w:t>
      </w:r>
    </w:p>
    <w:p w14:paraId="16D2F7D8" w14:textId="56B00E5A" w:rsidR="00F11B45" w:rsidRPr="00F11B45" w:rsidRDefault="00574E4F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a) 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Pela presente submetemos à apreciação de V. S.ª a nossa proposta para execução de serviços </w:t>
      </w:r>
      <w:r w:rsidR="00B40BDA"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 </w:t>
      </w:r>
      <w:r w:rsidR="00E91984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“</w:t>
      </w:r>
      <w:r w:rsidR="00D33095" w:rsidRPr="00D33095">
        <w:rPr>
          <w:rFonts w:ascii="Arial" w:hAnsi="Arial" w:cs="Arial"/>
          <w:b/>
          <w:sz w:val="24"/>
          <w:szCs w:val="24"/>
        </w:rPr>
        <w:t xml:space="preserve">Contratação de Empresa de Engenharia Especializada para a execução dos Serviços Complementares necessários à Conclusão da Obra do Parque Aquático </w:t>
      </w:r>
      <w:proofErr w:type="spellStart"/>
      <w:r w:rsidR="00D33095" w:rsidRPr="00D33095">
        <w:rPr>
          <w:rFonts w:ascii="Arial" w:hAnsi="Arial" w:cs="Arial"/>
          <w:b/>
          <w:sz w:val="24"/>
          <w:szCs w:val="24"/>
        </w:rPr>
        <w:t>Guassu</w:t>
      </w:r>
      <w:proofErr w:type="spellEnd"/>
      <w:r w:rsidR="00D33095" w:rsidRPr="00D33095">
        <w:rPr>
          <w:rFonts w:ascii="Arial" w:hAnsi="Arial" w:cs="Arial"/>
          <w:b/>
          <w:sz w:val="24"/>
          <w:szCs w:val="24"/>
        </w:rPr>
        <w:t xml:space="preserve"> no Município de Bataguassu, de acordo com as especificações técnicas do Projeto Básico, Memorial Descritivo, Termo de Referência e demais anexos deste Edital</w:t>
      </w:r>
      <w:r w:rsidR="00B40BDA" w:rsidRPr="00D33095">
        <w:rPr>
          <w:rFonts w:ascii="Arial" w:hAnsi="Arial" w:cs="Arial"/>
          <w:b/>
          <w:sz w:val="24"/>
          <w:szCs w:val="24"/>
        </w:rPr>
        <w:t>”</w:t>
      </w:r>
      <w:r w:rsidR="00F11B45" w:rsidRPr="00D3309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município de </w:t>
      </w:r>
      <w:r w:rsidR="00B40BDA"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objeto do Edital d</w:t>
      </w:r>
      <w:r w:rsidR="00B40BDA"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 Concorrência Eletrônica N.º </w:t>
      </w:r>
      <w:r w:rsidR="00B40BDA"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0</w:t>
      </w:r>
      <w:r w:rsidR="00D833C5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1</w:t>
      </w:r>
      <w:r w:rsidR="004830D7"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0</w:t>
      </w:r>
      <w:r w:rsidR="00B40BDA"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/</w:t>
      </w:r>
      <w:bookmarkStart w:id="0" w:name="_GoBack"/>
      <w:bookmarkEnd w:id="0"/>
      <w:r w:rsidR="00B40BDA"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2025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pelo valor global de R$________________ (_________</w:t>
      </w:r>
      <w:r w:rsidR="00B40BDA"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 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_), conforme</w:t>
      </w:r>
      <w:r w:rsidR="00B40BDA"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planilha orçamentária e cronograma físico-financeiro em an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exo, com prazo de execução de </w:t>
      </w:r>
      <w:r w:rsidR="00311732" w:rsidRPr="00B22CA3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120</w:t>
      </w:r>
      <w:r w:rsidR="00F11B45" w:rsidRPr="00B22CA3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="00F11B45"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(</w:t>
      </w:r>
      <w:r w:rsidR="00B22CA3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cento e vinte</w:t>
      </w:r>
      <w:r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) dias</w:t>
      </w:r>
      <w:r w:rsidR="00F11B45"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.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367AE4C6" w14:textId="77777777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b)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examinamos, conhecemos e nos submetemos às condições contidas no Edital acima epigrafado, bem como que verificamos todas as especificações nela exaradas, não havendo qualquer discrepância nas informações e/ou documentos que dela fazem parte. </w:t>
      </w:r>
    </w:p>
    <w:p w14:paraId="0660949C" w14:textId="77777777" w:rsidR="00574E4F" w:rsidRDefault="00574E4F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c)</w:t>
      </w:r>
      <w:r w:rsidR="00F11B45"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ainda, que estamos cientes de todas as condições que possam, de qualquer forma, influir nos custos, assumindo total responsabilidade por erros ou omissões existentes nesta proposta, bem como qualquer despesa relativa à realização integral do seu objeto. </w:t>
      </w:r>
    </w:p>
    <w:p w14:paraId="654CE639" w14:textId="0EC4E9E4" w:rsidR="00F11B45" w:rsidRPr="00F11B45" w:rsidRDefault="00574E4F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d</w:t>
      </w:r>
      <w:r w:rsidR="00F11B45"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em nossa proposta estão incluídos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 necessários. </w:t>
      </w:r>
    </w:p>
    <w:p w14:paraId="214A16CE" w14:textId="77777777" w:rsidR="00574E4F" w:rsidRDefault="00574E4F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lastRenderedPageBreak/>
        <w:t>e</w:t>
      </w:r>
      <w:r w:rsidR="00F11B45"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="00F11B45"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 execução dos serviços, observaremos rigorosamente as especificações das normas técnicas brasileiras ou qualquer outra norma que garanta a qualidade igual ou superior, assumindo, desde já, a integral responsabilidade pela perfeita realização dos trabalhos, de conformidade com as especificações.</w:t>
      </w:r>
    </w:p>
    <w:p w14:paraId="60DB8054" w14:textId="7C5CC852" w:rsidR="00F11B45" w:rsidRPr="00F11B45" w:rsidRDefault="00574E4F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f</w:t>
      </w:r>
      <w:r w:rsidR="00F11B45"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) </w:t>
      </w:r>
      <w:r w:rsidR="00F11B45" w:rsidRPr="00F11B45">
        <w:rPr>
          <w:rFonts w:ascii="Arial" w:eastAsiaTheme="minorHAnsi" w:hAnsi="Arial" w:cs="Arial"/>
          <w:sz w:val="24"/>
          <w:szCs w:val="24"/>
          <w:lang w:eastAsia="en-US"/>
        </w:rPr>
        <w:t>Caso nos seja adjudicado o objeto da presente licitação, nos comprometemos a assinar o contrato no prazo determinado no documento de convocação, indicando para esse fim o Senhor ______________________________, (função/cargo), portador da Cédula de Identidade RG Nº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___________</w:t>
      </w:r>
      <w:r w:rsidR="00F11B45" w:rsidRPr="00F11B45">
        <w:rPr>
          <w:rFonts w:ascii="Arial" w:eastAsiaTheme="minorHAnsi" w:hAnsi="Arial" w:cs="Arial"/>
          <w:sz w:val="24"/>
          <w:szCs w:val="24"/>
          <w:lang w:eastAsia="en-US"/>
        </w:rPr>
        <w:t>, expedida pelo de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_________,</w:t>
      </w:r>
      <w:r w:rsidR="00F11B45"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e inscrito no CPF sob o Nº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__________</w:t>
      </w:r>
      <w:r w:rsidR="00F11B45"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, representante legal desta empresa. </w:t>
      </w:r>
    </w:p>
    <w:p w14:paraId="5FD70F73" w14:textId="08C20431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f)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Informamos que o nosso BDI é de</w:t>
      </w:r>
      <w:r w:rsidR="00574E4F">
        <w:rPr>
          <w:rFonts w:ascii="Arial" w:eastAsiaTheme="minorHAnsi" w:hAnsi="Arial" w:cs="Arial"/>
          <w:sz w:val="24"/>
          <w:szCs w:val="24"/>
          <w:lang w:eastAsia="en-US"/>
        </w:rPr>
        <w:t>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% (</w:t>
      </w:r>
      <w:r w:rsidR="00574E4F">
        <w:rPr>
          <w:rFonts w:ascii="Arial" w:eastAsiaTheme="minorHAnsi" w:hAnsi="Arial" w:cs="Arial"/>
          <w:sz w:val="24"/>
          <w:szCs w:val="24"/>
          <w:lang w:eastAsia="en-US"/>
        </w:rPr>
        <w:t>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por cento), já computado, nos termos da planilha e do cronograma físico-financeiro anexos e que constituem parte indissociável desta proposta de preços. </w:t>
      </w:r>
    </w:p>
    <w:p w14:paraId="58788F0F" w14:textId="77777777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g)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Esta proposta é válida por </w:t>
      </w:r>
      <w:r w:rsidRPr="00F11B45">
        <w:rPr>
          <w:rFonts w:ascii="Arial" w:eastAsiaTheme="minorHAnsi" w:hAnsi="Arial" w:cs="Arial"/>
          <w:b/>
          <w:sz w:val="24"/>
          <w:szCs w:val="24"/>
          <w:lang w:eastAsia="en-US"/>
        </w:rPr>
        <w:t>60 (sessenta) dias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, a contar da data estabelecida para a sua apresentação. </w:t>
      </w:r>
    </w:p>
    <w:p w14:paraId="24151BF3" w14:textId="542279EC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h)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Os pagamentos deverão ser creditados à Conta Corrente n° ________, Agência ________, Banco _______</w:t>
      </w:r>
      <w:r w:rsidR="00574E4F">
        <w:rPr>
          <w:rFonts w:ascii="Arial" w:eastAsiaTheme="minorHAnsi" w:hAnsi="Arial" w:cs="Arial"/>
          <w:sz w:val="24"/>
          <w:szCs w:val="24"/>
          <w:lang w:eastAsia="en-US"/>
        </w:rPr>
        <w:t>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_. </w:t>
      </w:r>
    </w:p>
    <w:p w14:paraId="58DE0986" w14:textId="7C956549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i)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Os contatos poderão ser efetuados através do telefone n° ______________e do e-mail ________________. </w:t>
      </w:r>
    </w:p>
    <w:p w14:paraId="5920481F" w14:textId="77777777" w:rsidR="00F11B45" w:rsidRPr="00F11B45" w:rsidRDefault="00F11B45" w:rsidP="00574E4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j)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Finalizando, declaramos que temos pleno conhecimento de todos os aspectos relativos à licitação em causa e nossa plena concordância com as condições estabelecidas no Edital da licitação e seus anexos. </w:t>
      </w:r>
    </w:p>
    <w:p w14:paraId="467BC36C" w14:textId="77777777" w:rsidR="00F11B45" w:rsidRDefault="00F11B45" w:rsidP="00574E4F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Atenciosamente, </w:t>
      </w:r>
    </w:p>
    <w:p w14:paraId="0A5B8C85" w14:textId="77777777" w:rsidR="00574E4F" w:rsidRPr="00F11B45" w:rsidRDefault="00574E4F" w:rsidP="00574E4F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3261EA5" w14:textId="726E42FA" w:rsidR="00D10DCE" w:rsidRDefault="00F11B45" w:rsidP="00574E4F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sz w:val="24"/>
          <w:szCs w:val="24"/>
          <w:lang w:eastAsia="en-US"/>
        </w:rPr>
        <w:t>Assinatura do Responsáv</w:t>
      </w:r>
      <w:r w:rsidR="00574E4F">
        <w:rPr>
          <w:rFonts w:ascii="Arial" w:eastAsiaTheme="minorHAnsi" w:hAnsi="Arial" w:cs="Arial"/>
          <w:sz w:val="24"/>
          <w:szCs w:val="24"/>
          <w:lang w:eastAsia="en-US"/>
        </w:rPr>
        <w:t>el ou Representante Legal RG nº</w:t>
      </w:r>
    </w:p>
    <w:p w14:paraId="0B0C7021" w14:textId="77777777" w:rsidR="00574E4F" w:rsidRDefault="00574E4F" w:rsidP="00574E4F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736467A" w14:textId="77777777" w:rsidR="00574E4F" w:rsidRPr="00574E4F" w:rsidRDefault="00574E4F" w:rsidP="00574E4F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11689D2" w14:textId="77777777" w:rsidR="00871F67" w:rsidRPr="00574E4F" w:rsidRDefault="00871F67" w:rsidP="00574E4F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sectPr w:rsidR="00871F67" w:rsidRPr="00574E4F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FDD0C" w14:textId="77777777" w:rsidR="00893190" w:rsidRDefault="00893190" w:rsidP="00E07C92">
      <w:r>
        <w:separator/>
      </w:r>
    </w:p>
  </w:endnote>
  <w:endnote w:type="continuationSeparator" w:id="0">
    <w:p w14:paraId="7CD86A4E" w14:textId="77777777" w:rsidR="00893190" w:rsidRDefault="00893190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5C076D5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D833C5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3E4D1" w14:textId="77777777" w:rsidR="00893190" w:rsidRDefault="00893190" w:rsidP="00E07C92">
      <w:r>
        <w:separator/>
      </w:r>
    </w:p>
  </w:footnote>
  <w:footnote w:type="continuationSeparator" w:id="0">
    <w:p w14:paraId="4E32A526" w14:textId="77777777" w:rsidR="00893190" w:rsidRDefault="00893190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2BDD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39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1F7F77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0187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3D4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1732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0D7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46070"/>
    <w:rsid w:val="00550177"/>
    <w:rsid w:val="0055192E"/>
    <w:rsid w:val="00555873"/>
    <w:rsid w:val="005574EF"/>
    <w:rsid w:val="005577E4"/>
    <w:rsid w:val="00560755"/>
    <w:rsid w:val="00560919"/>
    <w:rsid w:val="005611D9"/>
    <w:rsid w:val="00563F0B"/>
    <w:rsid w:val="00564480"/>
    <w:rsid w:val="00567D11"/>
    <w:rsid w:val="00571B89"/>
    <w:rsid w:val="00574C51"/>
    <w:rsid w:val="00574E4F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04A1A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3E77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355B3"/>
    <w:rsid w:val="00742024"/>
    <w:rsid w:val="00742215"/>
    <w:rsid w:val="00742E3E"/>
    <w:rsid w:val="00754037"/>
    <w:rsid w:val="00766648"/>
    <w:rsid w:val="007715F0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190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1D7F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2CA3"/>
    <w:rsid w:val="00B23739"/>
    <w:rsid w:val="00B25874"/>
    <w:rsid w:val="00B25F4C"/>
    <w:rsid w:val="00B274AF"/>
    <w:rsid w:val="00B31F08"/>
    <w:rsid w:val="00B33211"/>
    <w:rsid w:val="00B346DB"/>
    <w:rsid w:val="00B35AEA"/>
    <w:rsid w:val="00B40BD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E5ED5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0DCE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3095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33C5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0C8C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984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B45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244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2A3CB-4A29-4C1D-B071-03E18531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</Pages>
  <Words>525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186</cp:revision>
  <cp:lastPrinted>2025-01-30T13:44:00Z</cp:lastPrinted>
  <dcterms:created xsi:type="dcterms:W3CDTF">2025-01-15T18:08:00Z</dcterms:created>
  <dcterms:modified xsi:type="dcterms:W3CDTF">2025-06-04T12:34:00Z</dcterms:modified>
</cp:coreProperties>
</file>